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EAA3" w14:textId="77777777" w:rsidR="00B42305" w:rsidRDefault="00E064D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ZGŁOSZENIOWY DO ŚWIETLICY ŚRODOWISKOWEJ</w:t>
      </w:r>
    </w:p>
    <w:p w14:paraId="27C24875" w14:textId="77777777" w:rsidR="00B42305" w:rsidRDefault="00B423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0456"/>
      </w:tblGrid>
      <w:tr w:rsidR="00B42305" w:rsidRPr="00E6403C" w14:paraId="528DEFBD" w14:textId="77777777" w:rsidTr="00E6403C">
        <w:trPr>
          <w:trHeight w:val="567"/>
        </w:trPr>
        <w:tc>
          <w:tcPr>
            <w:tcW w:w="10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3" w:type="dxa"/>
            </w:tcMar>
            <w:vAlign w:val="center"/>
          </w:tcPr>
          <w:p w14:paraId="636270CA" w14:textId="77777777" w:rsidR="00B42305" w:rsidRPr="00E6403C" w:rsidRDefault="00E064D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</w:p>
        </w:tc>
      </w:tr>
      <w:tr w:rsidR="00B42305" w:rsidRPr="00E6403C" w14:paraId="050FDA2E" w14:textId="77777777">
        <w:trPr>
          <w:trHeight w:val="297"/>
        </w:trPr>
        <w:tc>
          <w:tcPr>
            <w:tcW w:w="10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2A331741" w14:textId="77777777" w:rsidR="00B42305" w:rsidRPr="00E6403C" w:rsidRDefault="00E064D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  <w:r w:rsidR="00973C14">
              <w:rPr>
                <w:rFonts w:ascii="Times New Roman" w:hAnsi="Times New Roman" w:cs="Times New Roman"/>
                <w:b/>
                <w:sz w:val="24"/>
                <w:szCs w:val="24"/>
              </w:rPr>
              <w:t>Mi</w:t>
            </w:r>
            <w:r w:rsidR="00CB6916">
              <w:rPr>
                <w:rFonts w:ascii="Times New Roman" w:hAnsi="Times New Roman" w:cs="Times New Roman"/>
                <w:b/>
                <w:sz w:val="24"/>
                <w:szCs w:val="24"/>
              </w:rPr>
              <w:t>asta Brodnicy</w:t>
            </w:r>
            <w:r w:rsidR="00577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Brodnickie Centrum Usług Społecznych</w:t>
            </w:r>
          </w:p>
        </w:tc>
      </w:tr>
      <w:tr w:rsidR="00B42305" w:rsidRPr="00E6403C" w14:paraId="2CC78961" w14:textId="77777777" w:rsidTr="00E6403C">
        <w:trPr>
          <w:trHeight w:val="395"/>
        </w:trPr>
        <w:tc>
          <w:tcPr>
            <w:tcW w:w="10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3" w:type="dxa"/>
            </w:tcMar>
            <w:vAlign w:val="center"/>
          </w:tcPr>
          <w:p w14:paraId="4C31C7B7" w14:textId="77777777" w:rsidR="00B42305" w:rsidRPr="00E6403C" w:rsidRDefault="00E064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Świetlica </w:t>
            </w:r>
            <w:r w:rsidR="00520C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Ś</w:t>
            </w:r>
            <w:r w:rsidR="00E2145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rodowiskowa w </w:t>
            </w:r>
            <w:r w:rsidR="00CB691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Brodnicy</w:t>
            </w:r>
          </w:p>
        </w:tc>
      </w:tr>
    </w:tbl>
    <w:p w14:paraId="7DEE162A" w14:textId="77777777" w:rsidR="00B42305" w:rsidRDefault="00B42305">
      <w:pPr>
        <w:tabs>
          <w:tab w:val="left" w:pos="5550"/>
        </w:tabs>
        <w:rPr>
          <w:rFonts w:ascii="Times New Roman" w:hAnsi="Times New Roman" w:cs="Times New Roman"/>
          <w:sz w:val="20"/>
          <w:szCs w:val="20"/>
        </w:rPr>
      </w:pPr>
    </w:p>
    <w:p w14:paraId="31D557D9" w14:textId="745CB1FC" w:rsidR="00B42305" w:rsidRDefault="001D59EA">
      <w:pPr>
        <w:tabs>
          <w:tab w:val="left" w:pos="555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06CD51C7" wp14:editId="7A4641F1">
                <wp:simplePos x="0" y="0"/>
                <wp:positionH relativeFrom="margin">
                  <wp:posOffset>-59055</wp:posOffset>
                </wp:positionH>
                <wp:positionV relativeFrom="paragraph">
                  <wp:posOffset>0</wp:posOffset>
                </wp:positionV>
                <wp:extent cx="6641465" cy="1861185"/>
                <wp:effectExtent l="0" t="0" r="0" b="0"/>
                <wp:wrapSquare wrapText="bothSides"/>
                <wp:docPr id="1" name="Ramk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1861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8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8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39"/>
                              <w:gridCol w:w="671"/>
                              <w:gridCol w:w="672"/>
                              <w:gridCol w:w="79"/>
                              <w:gridCol w:w="597"/>
                              <w:gridCol w:w="675"/>
                              <w:gridCol w:w="673"/>
                              <w:gridCol w:w="674"/>
                              <w:gridCol w:w="677"/>
                              <w:gridCol w:w="671"/>
                              <w:gridCol w:w="675"/>
                              <w:gridCol w:w="673"/>
                              <w:gridCol w:w="1188"/>
                            </w:tblGrid>
                            <w:tr w:rsidR="00577907" w:rsidRPr="00E6403C" w14:paraId="0B07DCE4" w14:textId="77777777" w:rsidTr="00E6403C">
                              <w:trPr>
                                <w:trHeight w:val="567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6A6A6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 w14:paraId="523309B2" w14:textId="77777777" w:rsidR="00B42305" w:rsidRPr="00E6403C" w:rsidRDefault="00E064D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DANE UCZESTNIKA</w:t>
                                  </w:r>
                                </w:p>
                              </w:tc>
                            </w:tr>
                            <w:tr w:rsidR="00577907" w:rsidRPr="00E6403C" w14:paraId="68CCAC29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D9D9D9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 w14:paraId="47B1C788" w14:textId="77777777" w:rsidR="00B42305" w:rsidRPr="00E6403C" w:rsidRDefault="00E064D5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Imię</w:t>
                                  </w:r>
                                </w:p>
                              </w:tc>
                              <w:tc>
                                <w:tcPr>
                                  <w:tcW w:w="7925" w:type="dxa"/>
                                  <w:gridSpan w:val="1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0A4088CC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77907" w:rsidRPr="00E6403C" w14:paraId="25C1DBAE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D9D9D9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 w14:paraId="0EF587A0" w14:textId="77777777" w:rsidR="00B42305" w:rsidRPr="00E6403C" w:rsidRDefault="00E064D5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7925" w:type="dxa"/>
                                  <w:gridSpan w:val="1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7C60B9B9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77907" w:rsidRPr="00E6403C" w14:paraId="03533374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540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D9D9D9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 w14:paraId="1915643A" w14:textId="77777777" w:rsidR="00B42305" w:rsidRPr="00E6403C" w:rsidRDefault="00E064D5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PESEL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64B2B985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378402DA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5E6E2F5F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441C48F8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0C283CCC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7EB10465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68028FEC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45584D0A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67905F95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28AFC700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7A7205BE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577907" w:rsidRPr="00E6403C" w14:paraId="5630466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540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D9D9D9"/>
                                  <w:tcMar>
                                    <w:left w:w="83" w:type="dxa"/>
                                  </w:tcMar>
                                </w:tcPr>
                                <w:p w14:paraId="29E98C22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14:paraId="7FB1C785" w14:textId="77777777" w:rsidR="00B42305" w:rsidRDefault="00B4230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3" w:type="dxa"/>
                                  <w:gridSpan w:val="9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D9D9D9"/>
                                  <w:tcMar>
                                    <w:left w:w="83" w:type="dxa"/>
                                  </w:tcMar>
                                </w:tcPr>
                                <w:p w14:paraId="624041FC" w14:textId="77777777" w:rsidR="00B42305" w:rsidRPr="00E6403C" w:rsidRDefault="00E064D5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zaznaczyć X w przypadku braku numeru PESEL</w:t>
                                  </w:r>
                                </w:p>
                              </w:tc>
                            </w:tr>
                          </w:tbl>
                          <w:p w14:paraId="1508A4F3" w14:textId="77777777" w:rsidR="006534E5" w:rsidRDefault="006534E5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D51C7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-4.65pt;margin-top:0;width:522.95pt;height:146.55pt;z-index:251657728;visibility:visible;mso-wrap-style:square;mso-width-percent:100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tblInd w:w="8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8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39"/>
                        <w:gridCol w:w="671"/>
                        <w:gridCol w:w="672"/>
                        <w:gridCol w:w="79"/>
                        <w:gridCol w:w="597"/>
                        <w:gridCol w:w="675"/>
                        <w:gridCol w:w="673"/>
                        <w:gridCol w:w="674"/>
                        <w:gridCol w:w="677"/>
                        <w:gridCol w:w="671"/>
                        <w:gridCol w:w="675"/>
                        <w:gridCol w:w="673"/>
                        <w:gridCol w:w="1188"/>
                      </w:tblGrid>
                      <w:tr w:rsidR="00577907" w:rsidRPr="00E6403C" w14:paraId="0B07DCE4" w14:textId="77777777" w:rsidTr="00E6403C">
                        <w:trPr>
                          <w:trHeight w:val="567"/>
                        </w:trPr>
                        <w:tc>
                          <w:tcPr>
                            <w:tcW w:w="10465" w:type="dxa"/>
                            <w:gridSpan w:val="1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6A6A6"/>
                            <w:tcMar>
                              <w:left w:w="83" w:type="dxa"/>
                            </w:tcMar>
                            <w:vAlign w:val="center"/>
                          </w:tcPr>
                          <w:p w14:paraId="523309B2" w14:textId="77777777" w:rsidR="00B42305" w:rsidRPr="00E6403C" w:rsidRDefault="00E064D5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DANE UCZESTNIKA</w:t>
                            </w:r>
                          </w:p>
                        </w:tc>
                      </w:tr>
                      <w:tr w:rsidR="00577907" w:rsidRPr="00E6403C" w14:paraId="68CCAC29" w14:textId="77777777">
                        <w:trPr>
                          <w:trHeight w:val="550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D9D9D9"/>
                            <w:tcMar>
                              <w:left w:w="83" w:type="dxa"/>
                            </w:tcMar>
                            <w:vAlign w:val="center"/>
                          </w:tcPr>
                          <w:p w14:paraId="47B1C788" w14:textId="77777777" w:rsidR="00B42305" w:rsidRPr="00E6403C" w:rsidRDefault="00E064D5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Imię</w:t>
                            </w:r>
                          </w:p>
                        </w:tc>
                        <w:tc>
                          <w:tcPr>
                            <w:tcW w:w="7925" w:type="dxa"/>
                            <w:gridSpan w:val="1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83" w:type="dxa"/>
                            </w:tcMar>
                          </w:tcPr>
                          <w:p w14:paraId="0A4088CC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77907" w:rsidRPr="00E6403C" w14:paraId="25C1DBAE" w14:textId="77777777">
                        <w:trPr>
                          <w:trHeight w:val="547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D9D9D9"/>
                            <w:tcMar>
                              <w:left w:w="83" w:type="dxa"/>
                            </w:tcMar>
                            <w:vAlign w:val="center"/>
                          </w:tcPr>
                          <w:p w14:paraId="0EF587A0" w14:textId="77777777" w:rsidR="00B42305" w:rsidRPr="00E6403C" w:rsidRDefault="00E064D5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7925" w:type="dxa"/>
                            <w:gridSpan w:val="1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83" w:type="dxa"/>
                            </w:tcMar>
                          </w:tcPr>
                          <w:p w14:paraId="7C60B9B9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77907" w:rsidRPr="00E6403C" w14:paraId="03533374" w14:textId="77777777">
                        <w:trPr>
                          <w:trHeight w:val="504"/>
                        </w:trPr>
                        <w:tc>
                          <w:tcPr>
                            <w:tcW w:w="2540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D9D9D9"/>
                            <w:tcMar>
                              <w:left w:w="83" w:type="dxa"/>
                            </w:tcMar>
                            <w:vAlign w:val="center"/>
                          </w:tcPr>
                          <w:p w14:paraId="1915643A" w14:textId="77777777" w:rsidR="00B42305" w:rsidRPr="00E6403C" w:rsidRDefault="00E064D5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PESEL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64B2B985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378402DA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5E6E2F5F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441C48F8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0C283CCC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7EB10465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68028FEC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45584D0A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67905F95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14:paraId="28AFC700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83" w:type="dxa"/>
                            </w:tcMar>
                          </w:tcPr>
                          <w:p w14:paraId="7A7205BE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577907" w:rsidRPr="00E6403C" w14:paraId="56304660" w14:textId="77777777">
                        <w:trPr>
                          <w:trHeight w:val="200"/>
                        </w:trPr>
                        <w:tc>
                          <w:tcPr>
                            <w:tcW w:w="2540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D9D9D9"/>
                            <w:tcMar>
                              <w:left w:w="83" w:type="dxa"/>
                            </w:tcMar>
                          </w:tcPr>
                          <w:p w14:paraId="29E98C22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83" w:type="dxa"/>
                            </w:tcMar>
                          </w:tcPr>
                          <w:p w14:paraId="7FB1C785" w14:textId="77777777" w:rsidR="00B42305" w:rsidRDefault="00B42305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503" w:type="dxa"/>
                            <w:gridSpan w:val="9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D9D9D9"/>
                            <w:tcMar>
                              <w:left w:w="83" w:type="dxa"/>
                            </w:tcMar>
                          </w:tcPr>
                          <w:p w14:paraId="624041FC" w14:textId="77777777" w:rsidR="00B42305" w:rsidRPr="00E6403C" w:rsidRDefault="00E064D5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zaznaczyć X w przypadku braku numeru PESEL</w:t>
                            </w:r>
                          </w:p>
                        </w:tc>
                      </w:tr>
                    </w:tbl>
                    <w:p w14:paraId="1508A4F3" w14:textId="77777777" w:rsidR="006534E5" w:rsidRDefault="006534E5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707"/>
        <w:gridCol w:w="424"/>
        <w:gridCol w:w="3549"/>
        <w:gridCol w:w="3781"/>
      </w:tblGrid>
      <w:tr w:rsidR="00B42305" w:rsidRPr="00E6403C" w14:paraId="3F63A367" w14:textId="77777777" w:rsidTr="00E6403C">
        <w:trPr>
          <w:trHeight w:val="588"/>
        </w:trPr>
        <w:tc>
          <w:tcPr>
            <w:tcW w:w="104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3" w:type="dxa"/>
            </w:tcMar>
            <w:vAlign w:val="center"/>
          </w:tcPr>
          <w:p w14:paraId="6097ECC8" w14:textId="77777777" w:rsidR="00B42305" w:rsidRDefault="00E064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UCZESTNIKA</w:t>
            </w:r>
          </w:p>
        </w:tc>
      </w:tr>
      <w:tr w:rsidR="00B42305" w:rsidRPr="00E6403C" w14:paraId="594AA4A7" w14:textId="77777777" w:rsidTr="00E6403C">
        <w:trPr>
          <w:trHeight w:val="37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6C806BB9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5B19916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1FEB8DBE" w14:textId="77777777" w:rsidTr="00E6403C">
        <w:trPr>
          <w:trHeight w:val="435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1F9B7555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9F10F7A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18972954" w14:textId="77777777" w:rsidTr="00E6403C">
        <w:trPr>
          <w:trHeight w:val="412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AA9845F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447FBE4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444C9A09" w14:textId="77777777" w:rsidTr="00E6403C">
        <w:trPr>
          <w:trHeight w:val="406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7A194AA3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751483A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3285BED5" w14:textId="77777777" w:rsidTr="00E6403C">
        <w:trPr>
          <w:trHeight w:val="412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49BE1141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BA8B71E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28D19DB9" w14:textId="77777777" w:rsidTr="00E6403C">
        <w:trPr>
          <w:trHeight w:val="417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4FF6CF6A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A7FEDC6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5081DA9C" w14:textId="77777777" w:rsidTr="00E6403C">
        <w:trPr>
          <w:trHeight w:val="42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0C9C7F0D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6AC2DC14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36821753" w14:textId="77777777" w:rsidTr="00E6403C">
        <w:trPr>
          <w:trHeight w:val="416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0AC695E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152F4B2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5FEFA436" w14:textId="77777777" w:rsidTr="00E6403C">
        <w:trPr>
          <w:trHeight w:val="408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37C589A5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03E4527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0D56D74E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077B8A8E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97F2262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12B78B50" w14:textId="77777777" w:rsidTr="00E6403C">
        <w:trPr>
          <w:trHeight w:val="414"/>
        </w:trPr>
        <w:tc>
          <w:tcPr>
            <w:tcW w:w="104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3" w:type="dxa"/>
            </w:tcMar>
            <w:vAlign w:val="center"/>
          </w:tcPr>
          <w:p w14:paraId="578E8CAC" w14:textId="77777777" w:rsidR="00B42305" w:rsidRDefault="00E064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DANE KONTAKTOWE RODZICA/ OPIEKUNA PRAWNEGO UCZESTNIKA</w:t>
            </w:r>
          </w:p>
        </w:tc>
      </w:tr>
      <w:tr w:rsidR="00B42305" w:rsidRPr="00E6403C" w14:paraId="7CEB29C5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66833F6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69E2B2E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78199B1C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64AE7542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3D54736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5EB3C786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09607FBB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5610D477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07CD5250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31FA47E8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69A55C28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0E590F40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6ADB6A20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E834E20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4E6D3C58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09AAB3D7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4C1EB4F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7BBA1C70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4FB0E58B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5062DCB6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46B08BBC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DE1EB3A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F09D155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301513E4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7DED8DAD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D6112A5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7E59B5BD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33A8E466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Nr lokalu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14EFD56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684D3C42" w14:textId="77777777" w:rsidTr="00E6403C">
        <w:trPr>
          <w:trHeight w:val="414"/>
        </w:trPr>
        <w:tc>
          <w:tcPr>
            <w:tcW w:w="29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529E0A45" w14:textId="77777777" w:rsidR="00B42305" w:rsidRDefault="00E064D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3FCE797" w14:textId="77777777" w:rsidR="00B42305" w:rsidRDefault="00B4230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2305" w:rsidRPr="00E6403C" w14:paraId="2844DD08" w14:textId="77777777" w:rsidTr="00E6403C">
        <w:trPr>
          <w:trHeight w:val="5081"/>
        </w:trPr>
        <w:tc>
          <w:tcPr>
            <w:tcW w:w="104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760D96DA" w14:textId="77777777" w:rsidR="00B42305" w:rsidRDefault="00E064D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Definicja osób lub rodzin zagrożonych ubóstwem lub wykluczeniem społecznym: </w:t>
            </w:r>
          </w:p>
          <w:p w14:paraId="02611219" w14:textId="77777777" w:rsidR="00B42305" w:rsidRDefault="00E064D5">
            <w:pPr>
              <w:pStyle w:val="Defaul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osoby lub rodziny korzystające ze świadczeń z pomocy społecznej zgodnie z ustawą z dnia 12 marca 2004 r. o                                                                                              pomocy społecznej lub kwalifikujące się do objęcia wsparciem pomocy społecznej, tj. spełniające co najmniej jedną z przesłanek określonych  w art. 7 ustawy z dnia 12 marca 2004 r. o pomocy społecznej, tj.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z powodu:</w:t>
            </w:r>
          </w:p>
          <w:p w14:paraId="610007F2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ubóstwa;</w:t>
            </w:r>
          </w:p>
          <w:p w14:paraId="593DB7F7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sieroctwa;</w:t>
            </w:r>
          </w:p>
          <w:p w14:paraId="2FC76289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bezdomności;</w:t>
            </w:r>
          </w:p>
          <w:p w14:paraId="0F1BF984" w14:textId="77777777" w:rsidR="00B42305" w:rsidRPr="00E6403C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83" w:hanging="34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bezrobocia;</w:t>
            </w:r>
          </w:p>
          <w:p w14:paraId="3F3FE4F7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niepełnosprawności;</w:t>
            </w:r>
          </w:p>
          <w:p w14:paraId="113FB16C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długotrwałej lub ciężkiej choroby;</w:t>
            </w:r>
          </w:p>
          <w:p w14:paraId="53863FF8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przemocy w rodzinie;</w:t>
            </w:r>
          </w:p>
          <w:p w14:paraId="6050EEB9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potrzeby ochrony ofiar handlu ludźmi;</w:t>
            </w:r>
          </w:p>
          <w:p w14:paraId="1BE3230C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potrzeby ochrony macierzyństwa lub wielodzietności;</w:t>
            </w:r>
          </w:p>
          <w:p w14:paraId="73C45627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bezradności w sprawach opiekuńczo-wychowawczych i prowadzenia gospodarstwa</w:t>
            </w:r>
          </w:p>
          <w:p w14:paraId="4E2A0B5B" w14:textId="77777777" w:rsidR="00B42305" w:rsidRDefault="00E064D5">
            <w:pPr>
              <w:pStyle w:val="Akapitzlist"/>
              <w:spacing w:after="0" w:line="240" w:lineRule="auto"/>
              <w:ind w:left="709"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domowego, zwłaszcza w rodzinach niepełnych lub wielodzietnych;</w:t>
            </w:r>
          </w:p>
          <w:p w14:paraId="3E027F32" w14:textId="77777777" w:rsidR="00B42305" w:rsidRPr="00E6403C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</w:t>
            </w:r>
          </w:p>
          <w:p w14:paraId="00D6728A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trudności w przystosowaniu do życia po zwolnieniu z zakładu karnego;</w:t>
            </w:r>
          </w:p>
          <w:p w14:paraId="3DF4D5A6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alkoholizmu lub narkomanii;</w:t>
            </w:r>
          </w:p>
          <w:p w14:paraId="74B52003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zdarzenia losowego i sytuacji kryzysowej;</w:t>
            </w:r>
          </w:p>
          <w:p w14:paraId="639A0F2B" w14:textId="77777777" w:rsidR="00B42305" w:rsidRDefault="00E064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klęski żywiołowej lub ekologicznej.</w:t>
            </w:r>
          </w:p>
        </w:tc>
      </w:tr>
      <w:tr w:rsidR="00B42305" w:rsidRPr="00E6403C" w14:paraId="532F6574" w14:textId="77777777" w:rsidTr="00E6403C">
        <w:trPr>
          <w:trHeight w:val="223"/>
        </w:trPr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74E051C5" w14:textId="77777777" w:rsidR="00B42305" w:rsidRDefault="00E064D5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1. Zagrożenie ubóstwem lub wykluczeniem społecznym (w rozumieniu powyższej definicji)</w:t>
            </w:r>
          </w:p>
        </w:tc>
        <w:tc>
          <w:tcPr>
            <w:tcW w:w="3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5CADF8E9" w14:textId="77777777" w:rsidR="00B42305" w:rsidRDefault="00E064D5">
            <w:pPr>
              <w:pStyle w:val="Akapitzlist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TAK</w:t>
            </w:r>
          </w:p>
        </w:tc>
        <w:tc>
          <w:tcPr>
            <w:tcW w:w="4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1932F6B6" w14:textId="77777777" w:rsidR="00B42305" w:rsidRDefault="00E064D5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NIE</w:t>
            </w:r>
          </w:p>
        </w:tc>
      </w:tr>
      <w:tr w:rsidR="00B42305" w:rsidRPr="00E6403C" w14:paraId="2827D01E" w14:textId="77777777" w:rsidTr="00E6403C">
        <w:trPr>
          <w:trHeight w:val="2444"/>
        </w:trPr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5C53FBF7" w14:textId="77777777" w:rsidR="00B42305" w:rsidRDefault="00E064D5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2. Rodzaj zagrożenia (należy wskazać te punkty powyższej definicji osób lub rodzin zagrożonych ubóstwem lub wykluczeniem społecznym, które dotyczą dziecka) – można wskazać więcej niż 1 przesłankę</w:t>
            </w:r>
          </w:p>
        </w:tc>
        <w:tc>
          <w:tcPr>
            <w:tcW w:w="3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1CF610FE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  <w:p w14:paraId="26F6A715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2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14:paraId="5F749D0E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  <w:p w14:paraId="17BA066B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  <w:p w14:paraId="5694F2AA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  <w:p w14:paraId="2B2E3BA6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  <w:p w14:paraId="27B32B9E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  <w:p w14:paraId="1F9D1DD9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4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8ED250" w14:textId="77777777" w:rsidR="00B42305" w:rsidRDefault="00B4230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27274804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  <w:p w14:paraId="29028C15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  <w:p w14:paraId="61C4D82B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</w:t>
            </w:r>
          </w:p>
          <w:p w14:paraId="57A5E1F4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12</w:t>
            </w:r>
          </w:p>
          <w:p w14:paraId="11DA42E8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13</w:t>
            </w:r>
          </w:p>
          <w:p w14:paraId="7D457C05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14</w:t>
            </w:r>
          </w:p>
          <w:p w14:paraId="6DB3BF6E" w14:textId="77777777" w:rsidR="00B42305" w:rsidRDefault="00E064D5">
            <w:pPr>
              <w:pStyle w:val="Akapitzlist"/>
              <w:widowControl w:val="0"/>
              <w:numPr>
                <w:ilvl w:val="0"/>
                <w:numId w:val="5"/>
              </w:numPr>
              <w:snapToGrid w:val="0"/>
              <w:spacing w:after="6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15</w:t>
            </w:r>
          </w:p>
          <w:p w14:paraId="23C3C34B" w14:textId="77777777" w:rsidR="00B42305" w:rsidRDefault="00B42305">
            <w:pPr>
              <w:pStyle w:val="Akapitzlist"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B42305" w:rsidRPr="00E6403C" w14:paraId="7C28050F" w14:textId="77777777" w:rsidTr="00E6403C">
        <w:trPr>
          <w:trHeight w:val="979"/>
        </w:trPr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1A67C766" w14:textId="77777777" w:rsidR="00B42305" w:rsidRDefault="00E064D5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3. K</w:t>
            </w:r>
            <w:r>
              <w:rPr>
                <w:rFonts w:ascii="Times New Roman" w:hAnsi="Times New Roman" w:cs="Times New Roman"/>
                <w:b/>
              </w:rPr>
              <w:t>orzystanie z Programu Operacyjnego Pomoc Żywnościowa</w:t>
            </w:r>
          </w:p>
        </w:tc>
        <w:tc>
          <w:tcPr>
            <w:tcW w:w="3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1A5945E2" w14:textId="77777777" w:rsidR="00B42305" w:rsidRDefault="00E064D5">
            <w:pPr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TAK</w:t>
            </w:r>
          </w:p>
        </w:tc>
        <w:tc>
          <w:tcPr>
            <w:tcW w:w="4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DAC0EC" w14:textId="77777777" w:rsidR="00B42305" w:rsidRDefault="00E064D5">
            <w:pPr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NIE</w:t>
            </w:r>
          </w:p>
        </w:tc>
      </w:tr>
      <w:tr w:rsidR="00B42305" w:rsidRPr="00E6403C" w14:paraId="301BBB60" w14:textId="77777777" w:rsidTr="00E6403C">
        <w:trPr>
          <w:trHeight w:val="473"/>
        </w:trPr>
        <w:tc>
          <w:tcPr>
            <w:tcW w:w="2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656FCDF" w14:textId="77777777" w:rsidR="00B42305" w:rsidRDefault="00E064D5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3. Niepełnosprawność (można zaznaczyć więcej niż 1 niepełnosprawność)</w:t>
            </w:r>
          </w:p>
        </w:tc>
        <w:tc>
          <w:tcPr>
            <w:tcW w:w="3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722FCA8E" w14:textId="77777777" w:rsidR="00B42305" w:rsidRDefault="00E064D5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w stopniu znacznym lub umiarkowanym</w:t>
            </w:r>
          </w:p>
        </w:tc>
        <w:tc>
          <w:tcPr>
            <w:tcW w:w="4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7A97BB" w14:textId="77777777" w:rsidR="00B42305" w:rsidRPr="00E6403C" w:rsidRDefault="00E064D5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lang w:eastAsia="ar-SA"/>
              </w:rPr>
              <w:t>posiadanie niepełnosprawności sprzężonych</w:t>
            </w:r>
          </w:p>
        </w:tc>
      </w:tr>
      <w:tr w:rsidR="00B42305" w:rsidRPr="00E6403C" w14:paraId="0FE42F4D" w14:textId="77777777" w:rsidTr="00E6403C">
        <w:trPr>
          <w:trHeight w:val="472"/>
        </w:trPr>
        <w:tc>
          <w:tcPr>
            <w:tcW w:w="267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32F00E91" w14:textId="77777777" w:rsidR="00B42305" w:rsidRDefault="00B42305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74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3E6BAF76" w14:textId="77777777" w:rsidR="00B42305" w:rsidRDefault="00E064D5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niepełnosprawność intelektualna/zaburzenia psychiczne</w:t>
            </w:r>
          </w:p>
        </w:tc>
        <w:tc>
          <w:tcPr>
            <w:tcW w:w="40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44371317" w14:textId="77777777" w:rsidR="00B42305" w:rsidRDefault="00B42305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B42305" w:rsidRPr="00E6403C" w14:paraId="4F37E542" w14:textId="77777777">
        <w:trPr>
          <w:trHeight w:val="527"/>
        </w:trPr>
        <w:tc>
          <w:tcPr>
            <w:tcW w:w="104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3FF75D90" w14:textId="77777777" w:rsidR="00081029" w:rsidRDefault="0008102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0FCD26D2" w14:textId="77777777" w:rsidR="00081029" w:rsidRDefault="0008102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C570108" w14:textId="77777777" w:rsidR="00081029" w:rsidRDefault="0008102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0CF7955" w14:textId="77777777" w:rsidR="00081029" w:rsidRDefault="0008102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726E7B28" w14:textId="77777777" w:rsidR="000E3B01" w:rsidRDefault="000E3B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1377A01A" w14:textId="77777777" w:rsidR="00081029" w:rsidRDefault="0008102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6F45AE94" w14:textId="77777777" w:rsidR="00B42305" w:rsidRDefault="00E064D5">
            <w:pPr>
              <w:snapToGrid w:val="0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Potwierdzam poprawność i aktualność przedstawionych danych</w:t>
            </w:r>
            <w:r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</w:p>
          <w:p w14:paraId="5F475940" w14:textId="77777777" w:rsidR="00B42305" w:rsidRDefault="00E064D5">
            <w:pPr>
              <w:snapToGrid w:val="0"/>
              <w:jc w:val="both"/>
              <w:rPr>
                <w:rFonts w:ascii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Świadoma/y odpowiedzialności za składanie fałszywych oświadczeń, potwierdzam własnoręcznym podpisem prawdziwość informacji zawartych w niniejszym formularzu zgłoszeniowym.</w:t>
            </w:r>
            <w:r>
              <w:rPr>
                <w:rFonts w:ascii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  <w:tr w:rsidR="00B42305" w:rsidRPr="00E6403C" w14:paraId="43A3460C" w14:textId="77777777">
        <w:trPr>
          <w:trHeight w:val="1403"/>
        </w:trPr>
        <w:tc>
          <w:tcPr>
            <w:tcW w:w="104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2E62FC3B" w14:textId="77777777" w:rsidR="00B42305" w:rsidRDefault="00B42305" w:rsidP="00E6403C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26732273" w14:textId="77777777" w:rsidR="00B42305" w:rsidRDefault="0057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064D5">
              <w:rPr>
                <w:rFonts w:ascii="Times New Roman" w:hAnsi="Times New Roman" w:cs="Times New Roman"/>
              </w:rPr>
              <w:t>___________________</w:t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  <w:t xml:space="preserve">  _____________________________________</w:t>
            </w:r>
          </w:p>
          <w:p w14:paraId="29FD6667" w14:textId="77777777" w:rsidR="00B42305" w:rsidRDefault="0057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E064D5">
              <w:rPr>
                <w:rFonts w:ascii="Times New Roman" w:hAnsi="Times New Roman" w:cs="Times New Roman"/>
              </w:rPr>
              <w:t>Miejscowość, data</w:t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064D5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E064D5">
              <w:rPr>
                <w:rFonts w:ascii="Times New Roman" w:hAnsi="Times New Roman" w:cs="Times New Roman"/>
              </w:rPr>
              <w:t>Podpis rodzica/ opiekuna prawnego</w:t>
            </w:r>
          </w:p>
          <w:p w14:paraId="794E41F9" w14:textId="77777777" w:rsidR="00B42305" w:rsidRDefault="00B42305" w:rsidP="00E6403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4A45F560" w14:textId="77777777" w:rsidR="00B42305" w:rsidRDefault="00B42305" w:rsidP="00E6403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78E350E4" w14:textId="77777777" w:rsidR="00B42305" w:rsidRPr="00E6403C" w:rsidRDefault="00E064D5" w:rsidP="00E6403C">
            <w:pPr>
              <w:shd w:val="clear" w:color="auto" w:fill="FFFFFF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lang w:eastAsia="ar-SA"/>
              </w:rPr>
              <w:t>Opinia pracownika</w:t>
            </w:r>
            <w:r w:rsidR="00CB6916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="00EA4ED1">
              <w:rPr>
                <w:rFonts w:ascii="Times New Roman" w:hAnsi="Times New Roman" w:cs="Times New Roman"/>
                <w:b/>
                <w:lang w:eastAsia="ar-SA"/>
              </w:rPr>
              <w:t>Brodnickiego Centrum Usług Społecznych</w:t>
            </w:r>
            <w:r>
              <w:rPr>
                <w:rFonts w:ascii="Times New Roman" w:hAnsi="Times New Roman" w:cs="Times New Roman"/>
                <w:b/>
                <w:lang w:eastAsia="ar-SA"/>
              </w:rPr>
              <w:t>/ pedagoga szkolnego/ wychowawcy w zakresie znajdowania się uczestnika w grupie rodzin nieradzących sobie w pełnieniu funkcji wychowawczo-opiekuńczych:</w:t>
            </w:r>
          </w:p>
        </w:tc>
      </w:tr>
      <w:tr w:rsidR="00B42305" w:rsidRPr="00E6403C" w14:paraId="3AF4840C" w14:textId="77777777">
        <w:trPr>
          <w:trHeight w:val="1403"/>
        </w:trPr>
        <w:tc>
          <w:tcPr>
            <w:tcW w:w="104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83" w:type="dxa"/>
            </w:tcMar>
            <w:vAlign w:val="center"/>
          </w:tcPr>
          <w:p w14:paraId="69C300B7" w14:textId="77777777" w:rsidR="00B42305" w:rsidRPr="00E6403C" w:rsidRDefault="00E064D5" w:rsidP="00E6403C">
            <w:pPr>
              <w:shd w:val="clear" w:color="auto" w:fill="FFFFFF"/>
              <w:snapToGrid w:val="0"/>
              <w:spacing w:before="120" w:after="120" w:line="480" w:lineRule="auto"/>
              <w:jc w:val="both"/>
            </w:pPr>
            <w:r>
              <w:rPr>
                <w:rFonts w:ascii="Times New Roman" w:hAnsi="Times New Roman" w:cs="Times New Roman"/>
                <w:b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FF5BD2" w14:textId="77777777" w:rsidR="00B42305" w:rsidRDefault="00B42305" w:rsidP="00E6403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77728457" w14:textId="77777777" w:rsidR="00B42305" w:rsidRDefault="00B42305" w:rsidP="00E6403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7F4C03F3" w14:textId="77777777" w:rsidR="00B42305" w:rsidRDefault="00CB6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79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064D5">
              <w:rPr>
                <w:rFonts w:ascii="Times New Roman" w:hAnsi="Times New Roman" w:cs="Times New Roman"/>
              </w:rPr>
              <w:t>___________________</w:t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  <w:t xml:space="preserve">     _____________________________________</w:t>
            </w:r>
          </w:p>
          <w:p w14:paraId="22407558" w14:textId="77777777" w:rsidR="00B42305" w:rsidRDefault="00CB6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7790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064D5">
              <w:rPr>
                <w:rFonts w:ascii="Times New Roman" w:hAnsi="Times New Roman" w:cs="Times New Roman"/>
              </w:rPr>
              <w:t>Miejscowość, data</w:t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 w:rsidR="00E064D5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7907">
              <w:rPr>
                <w:rFonts w:ascii="Times New Roman" w:hAnsi="Times New Roman" w:cs="Times New Roman"/>
              </w:rPr>
              <w:t xml:space="preserve"> </w:t>
            </w:r>
            <w:r w:rsidR="00E064D5">
              <w:rPr>
                <w:rFonts w:ascii="Times New Roman" w:hAnsi="Times New Roman" w:cs="Times New Roman"/>
              </w:rPr>
              <w:t>Podpis i pieczęć osoby sporządzającej opinię</w:t>
            </w:r>
          </w:p>
          <w:p w14:paraId="1DE27262" w14:textId="77777777" w:rsidR="00B42305" w:rsidRDefault="00B42305" w:rsidP="00E6403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134AE309" w14:textId="77777777" w:rsidR="00B42305" w:rsidRDefault="00B42305" w:rsidP="00E6403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517A878A" w14:textId="77777777" w:rsidR="00B42305" w:rsidRDefault="00B4230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AEA866" w14:textId="77777777" w:rsidR="00B42305" w:rsidRDefault="00B423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7F4725" w14:textId="77777777" w:rsidR="00B42305" w:rsidRDefault="00B423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9141B" w14:textId="77777777" w:rsidR="00B42305" w:rsidRDefault="00E064D5">
      <w:pPr>
        <w:suppressAutoHyphens w:val="0"/>
        <w:spacing w:after="0"/>
        <w:rPr>
          <w:rFonts w:ascii="Times New Roman" w:hAnsi="Times New Roman" w:cs="Times New Roman"/>
          <w:b/>
          <w:bCs/>
        </w:rPr>
      </w:pPr>
      <w:r>
        <w:br w:type="page"/>
      </w:r>
    </w:p>
    <w:p w14:paraId="2EE53C75" w14:textId="77777777" w:rsidR="00B42305" w:rsidRDefault="00E064D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Załącznik nr 1 do formularza</w:t>
      </w:r>
    </w:p>
    <w:p w14:paraId="2B4D16AB" w14:textId="77777777" w:rsidR="00B42305" w:rsidRDefault="00B42305">
      <w:pPr>
        <w:pStyle w:val="Default"/>
        <w:jc w:val="center"/>
        <w:rPr>
          <w:rFonts w:ascii="Times New Roman" w:hAnsi="Times New Roman" w:cs="Times New Roman"/>
          <w:b/>
          <w:color w:val="00000A"/>
        </w:rPr>
      </w:pPr>
    </w:p>
    <w:p w14:paraId="476B6082" w14:textId="77777777" w:rsidR="00B42305" w:rsidRDefault="00B42305">
      <w:pPr>
        <w:pStyle w:val="Default"/>
        <w:jc w:val="center"/>
        <w:rPr>
          <w:rFonts w:ascii="Times New Roman" w:hAnsi="Times New Roman" w:cs="Times New Roman"/>
          <w:b/>
          <w:color w:val="00000A"/>
        </w:rPr>
      </w:pPr>
    </w:p>
    <w:p w14:paraId="7D623284" w14:textId="77777777" w:rsidR="00B42305" w:rsidRDefault="00B42305">
      <w:pPr>
        <w:pStyle w:val="Default"/>
        <w:jc w:val="center"/>
        <w:rPr>
          <w:rFonts w:ascii="Times New Roman" w:hAnsi="Times New Roman" w:cs="Times New Roman"/>
          <w:b/>
          <w:color w:val="00000A"/>
        </w:rPr>
      </w:pPr>
    </w:p>
    <w:p w14:paraId="3B38E33F" w14:textId="77777777" w:rsidR="00B42305" w:rsidRDefault="00E064D5">
      <w:pPr>
        <w:pStyle w:val="Default"/>
        <w:jc w:val="center"/>
      </w:pPr>
      <w:r>
        <w:rPr>
          <w:rFonts w:ascii="Times New Roman" w:hAnsi="Times New Roman" w:cs="Times New Roman"/>
          <w:b/>
          <w:color w:val="00000A"/>
        </w:rPr>
        <w:t xml:space="preserve">DEKLARACJA UCZESTNICTWA </w:t>
      </w:r>
    </w:p>
    <w:p w14:paraId="1072B3F1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1B6DE60A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621EDE07" w14:textId="77777777" w:rsidR="00B42305" w:rsidRDefault="00E064D5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IMIĘ I NAZWISKO DZIECKA ……………………………………..…………………………</w:t>
      </w:r>
    </w:p>
    <w:p w14:paraId="5538AEEC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7A9B81A7" w14:textId="77777777" w:rsidR="00B42305" w:rsidRDefault="00E064D5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PESEL (dziecka)  ……………………………………………………………………………….</w:t>
      </w:r>
    </w:p>
    <w:p w14:paraId="3AC9CF6A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6B26F723" w14:textId="77777777" w:rsidR="00B42305" w:rsidRDefault="00E064D5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IMIĘ I NAZWISKO RODZICA/OPIEKUNA  ………………………………...........................</w:t>
      </w:r>
    </w:p>
    <w:p w14:paraId="50E3ED8E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531D3388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224EC52B" w14:textId="77777777" w:rsidR="00B42305" w:rsidRDefault="00B42305">
      <w:pPr>
        <w:pStyle w:val="Default"/>
        <w:rPr>
          <w:rFonts w:ascii="Times New Roman" w:hAnsi="Times New Roman" w:cs="Times New Roman"/>
          <w:color w:val="00000A"/>
        </w:rPr>
      </w:pPr>
    </w:p>
    <w:p w14:paraId="42EED784" w14:textId="77777777" w:rsidR="00B42305" w:rsidRDefault="00B42305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5FCEB513" w14:textId="77777777" w:rsidR="00B42305" w:rsidRDefault="00E064D5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Ja, niżej podpisany/a wyrażam zgodę na uczestnictwo mojego dziecka (imię i nazwisko dziecka) ………………………………………………………………………………………..</w:t>
      </w:r>
      <w:r w:rsidR="00274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zajęciach </w:t>
      </w:r>
      <w:r w:rsidR="00274BB9">
        <w:rPr>
          <w:rFonts w:ascii="Times New Roman" w:hAnsi="Times New Roman" w:cs="Times New Roman"/>
          <w:sz w:val="24"/>
          <w:szCs w:val="24"/>
        </w:rPr>
        <w:t xml:space="preserve">organizowanych w </w:t>
      </w:r>
      <w:r>
        <w:rPr>
          <w:rFonts w:ascii="Times New Roman" w:hAnsi="Times New Roman" w:cs="Times New Roman"/>
          <w:sz w:val="24"/>
          <w:szCs w:val="24"/>
        </w:rPr>
        <w:t>Świetlicy Ś</w:t>
      </w:r>
      <w:r w:rsidR="00E2145F">
        <w:rPr>
          <w:rFonts w:ascii="Times New Roman" w:hAnsi="Times New Roman" w:cs="Times New Roman"/>
          <w:sz w:val="24"/>
          <w:szCs w:val="24"/>
        </w:rPr>
        <w:t xml:space="preserve">rodowiskowej </w:t>
      </w:r>
      <w:r w:rsidR="00274BB9">
        <w:rPr>
          <w:rFonts w:ascii="Times New Roman" w:hAnsi="Times New Roman" w:cs="Times New Roman"/>
          <w:sz w:val="24"/>
          <w:szCs w:val="24"/>
        </w:rPr>
        <w:t xml:space="preserve">przy ul. św. Jakuba 22 </w:t>
      </w:r>
      <w:r w:rsidR="00E2145F">
        <w:rPr>
          <w:rFonts w:ascii="Times New Roman" w:hAnsi="Times New Roman" w:cs="Times New Roman"/>
          <w:sz w:val="24"/>
          <w:szCs w:val="24"/>
        </w:rPr>
        <w:t xml:space="preserve">w </w:t>
      </w:r>
      <w:r w:rsidR="00CB6916">
        <w:rPr>
          <w:rFonts w:ascii="Times New Roman" w:hAnsi="Times New Roman" w:cs="Times New Roman"/>
          <w:sz w:val="24"/>
          <w:szCs w:val="24"/>
        </w:rPr>
        <w:t>Brodnicy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0576BE" w14:textId="77777777" w:rsidR="00B42305" w:rsidRDefault="00B42305">
      <w:pPr>
        <w:tabs>
          <w:tab w:val="left" w:pos="6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90C86" w14:textId="77777777" w:rsidR="00577907" w:rsidRDefault="00577907">
      <w:pPr>
        <w:tabs>
          <w:tab w:val="left" w:pos="6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523EAF" w14:textId="77777777" w:rsidR="00B42305" w:rsidRDefault="00CB6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64D5"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…………………………………..</w:t>
      </w:r>
    </w:p>
    <w:p w14:paraId="623B766C" w14:textId="77777777" w:rsidR="00B42305" w:rsidRDefault="00CB6916">
      <w:pPr>
        <w:rPr>
          <w:rFonts w:ascii="Times New Roman" w:hAnsi="Times New Roman" w:cs="Times New Roman"/>
          <w:sz w:val="24"/>
          <w:szCs w:val="24"/>
        </w:rPr>
      </w:pPr>
      <w:bookmarkStart w:id="0" w:name="_Hlk531179725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64D5">
        <w:rPr>
          <w:rFonts w:ascii="Times New Roman" w:hAnsi="Times New Roman" w:cs="Times New Roman"/>
          <w:sz w:val="24"/>
          <w:szCs w:val="24"/>
        </w:rPr>
        <w:t>Miejscowość, data</w:t>
      </w:r>
      <w:r w:rsidR="00E064D5">
        <w:rPr>
          <w:rFonts w:ascii="Times New Roman" w:hAnsi="Times New Roman" w:cs="Times New Roman"/>
          <w:sz w:val="24"/>
          <w:szCs w:val="24"/>
        </w:rPr>
        <w:tab/>
      </w:r>
      <w:r w:rsidR="00E064D5">
        <w:rPr>
          <w:rFonts w:ascii="Times New Roman" w:hAnsi="Times New Roman" w:cs="Times New Roman"/>
          <w:sz w:val="24"/>
          <w:szCs w:val="24"/>
        </w:rPr>
        <w:tab/>
      </w:r>
      <w:r w:rsidR="00E064D5">
        <w:rPr>
          <w:rFonts w:ascii="Times New Roman" w:hAnsi="Times New Roman" w:cs="Times New Roman"/>
          <w:sz w:val="24"/>
          <w:szCs w:val="24"/>
        </w:rPr>
        <w:tab/>
      </w:r>
      <w:r w:rsidR="00E064D5">
        <w:rPr>
          <w:rFonts w:ascii="Times New Roman" w:hAnsi="Times New Roman" w:cs="Times New Roman"/>
          <w:sz w:val="24"/>
          <w:szCs w:val="24"/>
        </w:rPr>
        <w:tab/>
      </w:r>
      <w:r w:rsidR="00E064D5">
        <w:rPr>
          <w:rFonts w:ascii="Times New Roman" w:hAnsi="Times New Roman" w:cs="Times New Roman"/>
          <w:sz w:val="24"/>
          <w:szCs w:val="24"/>
        </w:rPr>
        <w:tab/>
      </w:r>
      <w:r w:rsidR="00E064D5">
        <w:rPr>
          <w:rFonts w:ascii="Times New Roman" w:hAnsi="Times New Roman" w:cs="Times New Roman"/>
          <w:sz w:val="24"/>
          <w:szCs w:val="24"/>
        </w:rPr>
        <w:tab/>
        <w:t xml:space="preserve">       Podpis rodzica/opiekuna</w:t>
      </w:r>
    </w:p>
    <w:p w14:paraId="1E3AE594" w14:textId="77777777" w:rsidR="00B42305" w:rsidRDefault="00B42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61829" w14:textId="77777777" w:rsidR="00B42305" w:rsidRDefault="00B42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9BBFB" w14:textId="77777777" w:rsidR="00B42305" w:rsidRDefault="00B42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D52EB" w14:textId="77777777" w:rsidR="00B42305" w:rsidRDefault="00B42305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</w:p>
    <w:p w14:paraId="30B2C6D5" w14:textId="77777777" w:rsidR="00B42305" w:rsidRDefault="00B42305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</w:p>
    <w:p w14:paraId="55829B77" w14:textId="77777777" w:rsidR="00B42305" w:rsidRDefault="00E064D5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  <w:r>
        <w:br w:type="page"/>
      </w:r>
    </w:p>
    <w:p w14:paraId="0E930604" w14:textId="77777777" w:rsidR="00B42305" w:rsidRDefault="00E064D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Załącznik nr 2 do formularza</w:t>
      </w:r>
    </w:p>
    <w:p w14:paraId="395A7C81" w14:textId="77777777" w:rsidR="00B42305" w:rsidRDefault="00B42305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</w:p>
    <w:p w14:paraId="5F672B6A" w14:textId="77777777" w:rsidR="00B42305" w:rsidRDefault="00B42305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14:paraId="13F97773" w14:textId="5254EF5F" w:rsidR="00B42305" w:rsidRPr="001D59EA" w:rsidRDefault="0008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D59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ZGODA NA PRZETWARZANIE</w:t>
      </w:r>
      <w:r w:rsidR="001D59EA" w:rsidRPr="001D59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1D59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DANYCH</w:t>
      </w:r>
    </w:p>
    <w:p w14:paraId="64682681" w14:textId="77777777" w:rsidR="00081029" w:rsidRPr="001D59EA" w:rsidRDefault="0008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A9A17C1" w14:textId="77777777" w:rsidR="00B42305" w:rsidRPr="001D59EA" w:rsidRDefault="00B42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8E0860" w14:textId="77777777" w:rsidR="00B42305" w:rsidRPr="001D59EA" w:rsidRDefault="00B4230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E42CBB" w14:textId="77777777" w:rsidR="00B42305" w:rsidRPr="001C5960" w:rsidRDefault="00081029" w:rsidP="001E45B1">
      <w:pPr>
        <w:pStyle w:val="Akapitzlist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9EA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1C5960" w:rsidRPr="001D59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yrażam zgodę na przetwarzanie danych zawartych w formularzu zgłoszeniowym do świetlicy środowiskowej oraz </w:t>
      </w:r>
      <w:r w:rsidR="00E064D5" w:rsidRPr="001D59EA">
        <w:rPr>
          <w:rFonts w:ascii="Times New Roman" w:eastAsia="Times New Roman" w:hAnsi="Times New Roman" w:cs="Times New Roman"/>
          <w:color w:val="auto"/>
          <w:sz w:val="24"/>
          <w:szCs w:val="24"/>
        </w:rPr>
        <w:t>w przypadku zakwalifikowania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 xml:space="preserve"> mojego dziecka (imię i nazwisko dziecka) …………………………………...…………………………….  do udziału </w:t>
      </w:r>
      <w:bookmarkStart w:id="1" w:name="__DdeLink__16010_780234465"/>
      <w:r w:rsidR="00E064D5">
        <w:rPr>
          <w:rFonts w:ascii="Times New Roman" w:eastAsia="Times New Roman" w:hAnsi="Times New Roman" w:cs="Times New Roman"/>
          <w:sz w:val="24"/>
          <w:szCs w:val="24"/>
        </w:rPr>
        <w:t xml:space="preserve">w zajęciach </w:t>
      </w:r>
      <w:r w:rsidR="00274BB9">
        <w:rPr>
          <w:rFonts w:ascii="Times New Roman" w:eastAsia="Times New Roman" w:hAnsi="Times New Roman" w:cs="Times New Roman"/>
          <w:sz w:val="24"/>
          <w:szCs w:val="24"/>
        </w:rPr>
        <w:t xml:space="preserve">organizowanych w 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 xml:space="preserve">Świetlicy Środowiskowej </w:t>
      </w:r>
      <w:r w:rsidR="00274BB9">
        <w:rPr>
          <w:rFonts w:ascii="Times New Roman" w:eastAsia="Times New Roman" w:hAnsi="Times New Roman" w:cs="Times New Roman"/>
          <w:sz w:val="24"/>
          <w:szCs w:val="24"/>
        </w:rPr>
        <w:t xml:space="preserve">przy św. Jakuba 22 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bookmarkEnd w:id="1"/>
      <w:r w:rsidR="00CB6916">
        <w:rPr>
          <w:rFonts w:ascii="Times New Roman" w:eastAsia="Times New Roman" w:hAnsi="Times New Roman" w:cs="Times New Roman"/>
          <w:sz w:val="24"/>
          <w:szCs w:val="24"/>
        </w:rPr>
        <w:t>Brodnicy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4D5">
        <w:rPr>
          <w:rFonts w:ascii="Times New Roman" w:hAnsi="Times New Roman" w:cs="Times New Roman"/>
          <w:bCs/>
          <w:sz w:val="24"/>
          <w:szCs w:val="24"/>
        </w:rPr>
        <w:t xml:space="preserve"> wyrażam zgodę na wykorzystywanie jego wizerunku</w:t>
      </w:r>
      <w:r w:rsidR="00E064D5">
        <w:rPr>
          <w:rFonts w:ascii="Times New Roman" w:hAnsi="Times New Roman" w:cs="Times New Roman"/>
          <w:sz w:val="24"/>
          <w:szCs w:val="24"/>
        </w:rPr>
        <w:t xml:space="preserve"> w celach informacyjnych i promocyjnych, w tym m.in. na stronach</w:t>
      </w:r>
      <w:r w:rsidR="00CB6916">
        <w:rPr>
          <w:rFonts w:ascii="Times New Roman" w:hAnsi="Times New Roman" w:cs="Times New Roman"/>
          <w:sz w:val="24"/>
          <w:szCs w:val="24"/>
        </w:rPr>
        <w:t xml:space="preserve"> internetowych i portalach społecznościowych </w:t>
      </w:r>
      <w:r w:rsidR="001E45B1">
        <w:rPr>
          <w:rFonts w:ascii="Times New Roman" w:hAnsi="Times New Roman" w:cs="Times New Roman"/>
          <w:sz w:val="24"/>
          <w:szCs w:val="24"/>
        </w:rPr>
        <w:t xml:space="preserve">oraz fanpage Burmistrza Brodnicy, </w:t>
      </w:r>
      <w:r w:rsidR="00CB6916">
        <w:rPr>
          <w:rFonts w:ascii="Times New Roman" w:hAnsi="Times New Roman" w:cs="Times New Roman"/>
          <w:sz w:val="24"/>
          <w:szCs w:val="24"/>
        </w:rPr>
        <w:t xml:space="preserve">Gminy Miasta Brodnicy, </w:t>
      </w:r>
      <w:r w:rsidR="00EA4ED1">
        <w:rPr>
          <w:rFonts w:ascii="Times New Roman" w:hAnsi="Times New Roman" w:cs="Times New Roman"/>
          <w:sz w:val="24"/>
          <w:szCs w:val="24"/>
        </w:rPr>
        <w:t>Brodnickiego Centrum Usług Społecznych</w:t>
      </w:r>
      <w:r w:rsidR="001E45B1">
        <w:rPr>
          <w:rFonts w:ascii="Times New Roman" w:hAnsi="Times New Roman" w:cs="Times New Roman"/>
          <w:sz w:val="24"/>
          <w:szCs w:val="24"/>
        </w:rPr>
        <w:t>.</w:t>
      </w:r>
    </w:p>
    <w:p w14:paraId="3794E451" w14:textId="77777777" w:rsidR="00B42305" w:rsidRDefault="00B423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BDDB" w14:textId="77777777" w:rsidR="00B42305" w:rsidRDefault="00B42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0B70DF" w14:textId="77777777" w:rsidR="00B42305" w:rsidRDefault="00CB6916" w:rsidP="00CB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……………..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14:paraId="1BF5ED96" w14:textId="77777777" w:rsidR="00B42305" w:rsidRDefault="00CB6916" w:rsidP="00CB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>data i czytelny podpis rodzica/opiekuna</w:t>
      </w:r>
    </w:p>
    <w:p w14:paraId="44A84D69" w14:textId="77777777" w:rsidR="00B42305" w:rsidRDefault="00B423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AE9EA6" w14:textId="77777777" w:rsidR="00B42305" w:rsidRDefault="00B423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F34FE1" w14:textId="77777777" w:rsidR="00081029" w:rsidRDefault="00081029" w:rsidP="0008102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4C60E7" w14:textId="47BCC3F6" w:rsidR="00081029" w:rsidRPr="00081029" w:rsidRDefault="00081029" w:rsidP="001D59EA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029">
        <w:rPr>
          <w:rFonts w:ascii="Times New Roman" w:hAnsi="Times New Roman" w:cs="Times New Roman"/>
          <w:bCs/>
          <w:sz w:val="24"/>
          <w:szCs w:val="24"/>
        </w:rPr>
        <w:t>Oświadczam, że zapoznałem/</w:t>
      </w:r>
      <w:r>
        <w:rPr>
          <w:rFonts w:ascii="Times New Roman" w:hAnsi="Times New Roman" w:cs="Times New Roman"/>
          <w:bCs/>
          <w:sz w:val="24"/>
          <w:szCs w:val="24"/>
        </w:rPr>
        <w:t>am</w:t>
      </w:r>
      <w:r w:rsidRPr="000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się z regulaminem rekrutacji do świetlicy środowiskowej </w:t>
      </w:r>
      <w:r w:rsidR="001D59E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i akceptuję jego postanowienia.</w:t>
      </w:r>
    </w:p>
    <w:p w14:paraId="082E428E" w14:textId="77777777" w:rsidR="00B42305" w:rsidRDefault="00B42305" w:rsidP="001D59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C03BF" w14:textId="77777777" w:rsidR="00B42305" w:rsidRDefault="00B42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E89F23" w14:textId="77777777" w:rsidR="00B42305" w:rsidRDefault="00CB6916" w:rsidP="00CB6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…....………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</w:p>
    <w:p w14:paraId="7B2DD927" w14:textId="77777777" w:rsidR="00B42305" w:rsidRDefault="001E45B1" w:rsidP="00CB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064D5">
        <w:rPr>
          <w:rFonts w:ascii="Times New Roman" w:eastAsia="Times New Roman" w:hAnsi="Times New Roman" w:cs="Times New Roman"/>
          <w:sz w:val="24"/>
          <w:szCs w:val="24"/>
        </w:rPr>
        <w:t>data i czytelny podpis rodzica/opiekuna</w:t>
      </w:r>
    </w:p>
    <w:p w14:paraId="28F0AC66" w14:textId="77777777" w:rsidR="001C5960" w:rsidRDefault="001C5960">
      <w:pPr>
        <w:spacing w:after="0" w:line="240" w:lineRule="auto"/>
        <w:ind w:left="6384"/>
        <w:rPr>
          <w:rFonts w:ascii="Times New Roman" w:eastAsia="Times New Roman" w:hAnsi="Times New Roman" w:cs="Times New Roman"/>
          <w:sz w:val="24"/>
          <w:szCs w:val="24"/>
        </w:rPr>
      </w:pPr>
    </w:p>
    <w:p w14:paraId="34128904" w14:textId="77777777" w:rsidR="00B42305" w:rsidRDefault="00B42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F2EA0" w14:textId="77777777" w:rsidR="00DD2474" w:rsidRDefault="00E064D5" w:rsidP="00AE09E0">
      <w:pPr>
        <w:suppressAutoHyphens w:val="0"/>
        <w:spacing w:after="0"/>
      </w:pPr>
      <w:r>
        <w:br w:type="page"/>
      </w:r>
    </w:p>
    <w:p w14:paraId="354C979A" w14:textId="77777777" w:rsidR="00DD2474" w:rsidRDefault="00DD2474" w:rsidP="00DD2474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</w:rPr>
        <w:lastRenderedPageBreak/>
        <w:t>Załącznik nr 3 do formularza</w:t>
      </w:r>
    </w:p>
    <w:p w14:paraId="5660C2DD" w14:textId="77777777" w:rsidR="00DD2474" w:rsidRDefault="00DD2474" w:rsidP="00DD247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</w:p>
    <w:p w14:paraId="592082E8" w14:textId="77777777" w:rsidR="00DD2474" w:rsidRDefault="00DD2474" w:rsidP="00DD2474">
      <w:pPr>
        <w:jc w:val="center"/>
      </w:pPr>
      <w:r>
        <w:rPr>
          <w:rFonts w:ascii="Times New Roman" w:hAnsi="Times New Roman" w:cs="Times New Roman"/>
          <w:b/>
        </w:rPr>
        <w:t>Klauzula informacyjna</w:t>
      </w:r>
    </w:p>
    <w:p w14:paraId="4F4AEA54" w14:textId="77777777" w:rsidR="00DD2474" w:rsidRDefault="00DD2474" w:rsidP="00DD247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</w:p>
    <w:p w14:paraId="080C6F83" w14:textId="77777777" w:rsidR="00DD2474" w:rsidRPr="00DD2474" w:rsidRDefault="00DD2474" w:rsidP="00DD247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D24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Informacja dotycząca przetwarzania danych osobowych</w:t>
      </w:r>
    </w:p>
    <w:p w14:paraId="601EA3A5" w14:textId="77777777" w:rsidR="00DD2474" w:rsidRPr="00DD2474" w:rsidRDefault="00DD2474" w:rsidP="00DD247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278CD7B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3F6FA7AC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9804FF8" w14:textId="77777777" w:rsidR="00DD2474" w:rsidRPr="00AE09E0" w:rsidRDefault="00DD2474" w:rsidP="00AE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1. Administratorem danych jest </w:t>
      </w:r>
      <w:r w:rsidR="00EA4ED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Brodnickie Centrum Usług Społecznych </w:t>
      </w:r>
      <w:r w:rsidRPr="00AE09E0">
        <w:rPr>
          <w:rFonts w:ascii="Times New Roman" w:hAnsi="Times New Roman" w:cs="Times New Roman"/>
          <w:sz w:val="24"/>
          <w:szCs w:val="24"/>
        </w:rPr>
        <w:t>przy ul. Ustronie 2 B, 87-300 Brodnica, adres e-mail: sekretariat@</w:t>
      </w:r>
      <w:r w:rsidR="00EA4ED1">
        <w:rPr>
          <w:rFonts w:ascii="Times New Roman" w:hAnsi="Times New Roman" w:cs="Times New Roman"/>
          <w:sz w:val="24"/>
          <w:szCs w:val="24"/>
        </w:rPr>
        <w:t>bcu</w:t>
      </w:r>
      <w:r w:rsidRPr="00AE09E0">
        <w:rPr>
          <w:rFonts w:ascii="Times New Roman" w:hAnsi="Times New Roman" w:cs="Times New Roman"/>
          <w:sz w:val="24"/>
          <w:szCs w:val="24"/>
        </w:rPr>
        <w:t xml:space="preserve">s.brodnica.pl, tel. </w:t>
      </w:r>
      <w:r w:rsidRPr="00AE09E0">
        <w:rPr>
          <w:rStyle w:val="fs16lh1-5"/>
          <w:rFonts w:ascii="Times New Roman" w:hAnsi="Times New Roman" w:cs="Times New Roman"/>
          <w:sz w:val="24"/>
          <w:szCs w:val="24"/>
        </w:rPr>
        <w:t>56</w:t>
      </w:r>
      <w:r w:rsidR="00EA4ED1">
        <w:rPr>
          <w:rStyle w:val="fs16lh1-5"/>
          <w:rFonts w:ascii="Times New Roman" w:hAnsi="Times New Roman" w:cs="Times New Roman"/>
          <w:sz w:val="24"/>
          <w:szCs w:val="24"/>
        </w:rPr>
        <w:t> </w:t>
      </w:r>
      <w:r w:rsidRPr="00AE09E0">
        <w:rPr>
          <w:rStyle w:val="fs16lh1-5"/>
          <w:rFonts w:ascii="Times New Roman" w:hAnsi="Times New Roman" w:cs="Times New Roman"/>
          <w:sz w:val="24"/>
          <w:szCs w:val="24"/>
        </w:rPr>
        <w:t>498</w:t>
      </w:r>
      <w:r w:rsidR="00EA4ED1">
        <w:rPr>
          <w:rStyle w:val="fs16lh1-5"/>
          <w:rFonts w:ascii="Times New Roman" w:hAnsi="Times New Roman" w:cs="Times New Roman"/>
          <w:sz w:val="24"/>
          <w:szCs w:val="24"/>
        </w:rPr>
        <w:t xml:space="preserve"> </w:t>
      </w:r>
      <w:r w:rsidRPr="00AE09E0">
        <w:rPr>
          <w:rStyle w:val="fs16lh1-5"/>
          <w:rFonts w:ascii="Times New Roman" w:hAnsi="Times New Roman" w:cs="Times New Roman"/>
          <w:sz w:val="24"/>
          <w:szCs w:val="24"/>
        </w:rPr>
        <w:t>49</w:t>
      </w:r>
      <w:r w:rsidR="00EA4ED1">
        <w:rPr>
          <w:rStyle w:val="fs16lh1-5"/>
          <w:rFonts w:ascii="Times New Roman" w:hAnsi="Times New Roman" w:cs="Times New Roman"/>
          <w:sz w:val="24"/>
          <w:szCs w:val="24"/>
        </w:rPr>
        <w:t xml:space="preserve"> </w:t>
      </w:r>
      <w:r w:rsidRPr="00AE09E0">
        <w:rPr>
          <w:rStyle w:val="fs16lh1-5"/>
          <w:rFonts w:ascii="Times New Roman" w:hAnsi="Times New Roman" w:cs="Times New Roman"/>
          <w:sz w:val="24"/>
          <w:szCs w:val="24"/>
        </w:rPr>
        <w:t>33</w:t>
      </w:r>
    </w:p>
    <w:p w14:paraId="0A88B8CF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A269D43" w14:textId="77777777" w:rsidR="00DD2474" w:rsidRPr="00DD2474" w:rsidRDefault="001C5960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2. Administrator wyznaczył </w:t>
      </w:r>
      <w:r w:rsidR="00DD2474"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inspektora ochrony danych </w:t>
      </w:r>
      <w:r w:rsidR="00EA4ED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</w:t>
      </w:r>
      <w:r w:rsidR="00DD2474"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EA4ED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Pana </w:t>
      </w:r>
      <w:r w:rsidR="00DD2474"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Rafała Dąbrowskiego, </w:t>
      </w:r>
      <w:r w:rsidR="00DD2474" w:rsidRPr="00DD247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="00DD2474"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którym może się Pani / Pan skontaktować poprzez  e-mail: iod@</w:t>
      </w:r>
      <w:r w:rsidR="00EA4ED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bcu</w:t>
      </w:r>
      <w:r w:rsidR="00DD2474"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s.brodnica.pl lub pisemnie na adres siedziby administratora.</w:t>
      </w:r>
    </w:p>
    <w:p w14:paraId="766BF8CA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7345B57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14:paraId="1EA0D91F" w14:textId="77777777" w:rsidR="00DD2474" w:rsidRPr="001D59EA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BB63CCD" w14:textId="77777777" w:rsidR="00DD2474" w:rsidRPr="001D59EA" w:rsidRDefault="00DD2474" w:rsidP="00AE09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59E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3. </w:t>
      </w:r>
      <w:r w:rsidRPr="001D59EA">
        <w:rPr>
          <w:rFonts w:ascii="Times New Roman" w:hAnsi="Times New Roman" w:cs="Times New Roman"/>
          <w:color w:val="auto"/>
          <w:sz w:val="24"/>
          <w:szCs w:val="24"/>
        </w:rPr>
        <w:t xml:space="preserve">Podstawę prawną przetwarzania danych osobowych kandydatów na uczestników projektu </w:t>
      </w:r>
      <w:r w:rsidRPr="001D59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D59EA">
        <w:rPr>
          <w:rFonts w:ascii="Times New Roman" w:hAnsi="Times New Roman" w:cs="Times New Roman"/>
          <w:color w:val="auto"/>
          <w:sz w:val="24"/>
          <w:szCs w:val="24"/>
        </w:rPr>
        <w:t xml:space="preserve">stanowi pisemna zgoda (art. 6 ust. 1 lit a i art. 9 ust. 2 RODO) oraz przepisy ustawy z dnia 9 czerwca 2011 r. o  wspieraniu rodziny i systemie </w:t>
      </w:r>
      <w:r w:rsidR="00081029" w:rsidRPr="001D59EA">
        <w:rPr>
          <w:rFonts w:ascii="Times New Roman" w:hAnsi="Times New Roman" w:cs="Times New Roman"/>
          <w:color w:val="auto"/>
          <w:sz w:val="24"/>
          <w:szCs w:val="24"/>
        </w:rPr>
        <w:t>pieczy zastępczej (Dz. U. z 2025 r., poz. 49</w:t>
      </w:r>
      <w:r w:rsidRPr="001D59EA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39474357" w14:textId="77777777" w:rsidR="00DD2474" w:rsidRPr="001D59EA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DEF234A" w14:textId="77777777" w:rsidR="00DD2474" w:rsidRPr="001D59EA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1D59E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Pani/Pana dane osobowe przetwarzane są w celu/celach:</w:t>
      </w:r>
    </w:p>
    <w:p w14:paraId="5A29C10C" w14:textId="77777777" w:rsidR="00DD2474" w:rsidRPr="001D59EA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1D59E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a) wypełnienia obowiązków prawnych ciążących na Administratorze, wynikających z przepisów powszechnie obowiązującego prawa;</w:t>
      </w:r>
    </w:p>
    <w:p w14:paraId="0EDFCA3F" w14:textId="77777777" w:rsidR="00DD2474" w:rsidRPr="001D59EA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1D59E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b) realizacji umów zawartych z podmiotami działającymi na rzecz Administratora;  </w:t>
      </w:r>
    </w:p>
    <w:p w14:paraId="3A5E810B" w14:textId="77777777" w:rsidR="00081029" w:rsidRPr="001D59EA" w:rsidRDefault="00081029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68958A3" w14:textId="77777777" w:rsidR="00081029" w:rsidRPr="001D59EA" w:rsidRDefault="00081029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1D59E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Dane wrażliwe zbierane w formularzu są  niezbędne do przeprowadzenia rekrutacji - potwierdzenia że osoba należy do grupy do której skierowana jest rekrutacja zgodnie z regulaminem.    </w:t>
      </w:r>
    </w:p>
    <w:p w14:paraId="6E1A56A7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37B4506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4. Informujemy, że dane osobowe będą przetwarzane przez okres niezbędny do realizacji wymienianych w punkcie 3 celów, jednakże nie dłużej niż wynika to z przepisów prawa w związku z uprawnieniami stron postępowania oraz obowiązków związanych z prowadzeniem dokumentacji przez administratora danych osobowych.</w:t>
      </w:r>
    </w:p>
    <w:p w14:paraId="2B13B080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D66F69E" w14:textId="77777777" w:rsidR="00DD2474" w:rsidRPr="00DD2474" w:rsidRDefault="00DD2474" w:rsidP="00AE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5. Odbiorcami danych osobowych będą wyłącznie podmioty uprawnione na podstawie przepisów prawa oraz podmioty, którym </w:t>
      </w:r>
      <w:r w:rsidR="00EA4ED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Centrum</w:t>
      </w: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zleca usługi (przetwarzające dane osobowe na podstawie stosownych umów zawartych  z </w:t>
      </w:r>
      <w:r w:rsidR="00EA4ED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Centrum</w:t>
      </w: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np. dostawcy usług pocztowych, hostingu poczty elektronicznej i strony internetowej.</w:t>
      </w:r>
    </w:p>
    <w:p w14:paraId="620FD640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49B40B3" w14:textId="77777777" w:rsidR="00DD2474" w:rsidRPr="00AE09E0" w:rsidRDefault="00DD2474" w:rsidP="00AE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6. Przysługuje Pani/Panu prawo dostępu do Pani/Pana danych osobowych oraz prawo żądania ich sprostowania oraz usunięcia, jak również prawo do ograniczenia przetwarzania danych, po okresie, o którym mowa powyżej. Posiada Pani/Pan prawo do wycofania zgody w dowolnym momencie poprzez pisemne oświadczenie złożone do Administratora danych w jego placówce, listownie. Wycofanie zgody nie wpływa na zgodność z prawem przetwarzania, którego dokonano na podstawie zgody przed jej cofnięciem. Jednocześnie - wycofanie zgody na przetwarzanie danych jest równoznaczne z rezygnacją  z udziału w procesie rekrutacyjnym.</w:t>
      </w:r>
    </w:p>
    <w:p w14:paraId="230DD8A3" w14:textId="77777777" w:rsidR="00DD2474" w:rsidRPr="00DD2474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53CB53C" w14:textId="03090811" w:rsidR="00DD2474" w:rsidRPr="00AE09E0" w:rsidRDefault="00DD2474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7. Przysługuje Pani/Panu również prawo wniesienia skargi do organu nadzorczego zajmującego się ochroną danych osobowych: Prezesa Urzędu Ochrony Danych Osobowych</w:t>
      </w:r>
      <w:r w:rsidR="0008102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14:paraId="6501BEB3" w14:textId="77777777" w:rsidR="00AE09E0" w:rsidRPr="00AE09E0" w:rsidRDefault="00AE09E0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EFDB531" w14:textId="77777777" w:rsidR="00AE09E0" w:rsidRPr="00AE09E0" w:rsidRDefault="00AE09E0" w:rsidP="00AE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8. Podanie Pani/Pana danych osobowych jest dobrowolne, jednak ich niepodanie skutkować będzie brakiem możliwości udziału w procesie rekrutacji.</w:t>
      </w:r>
    </w:p>
    <w:p w14:paraId="361CDC50" w14:textId="77777777" w:rsidR="00AE09E0" w:rsidRPr="00AE09E0" w:rsidRDefault="00AE09E0" w:rsidP="00AE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C3CB5CB" w14:textId="77777777" w:rsidR="00AE09E0" w:rsidRPr="00AE09E0" w:rsidRDefault="00AE09E0" w:rsidP="00AE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E09E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9. Udostępnione dane osobowe przez Panią/Pana nie będą przetwarzane w sposób zautomatyzowany i nie będą profilowane.</w:t>
      </w:r>
    </w:p>
    <w:p w14:paraId="1016E03A" w14:textId="77777777" w:rsidR="00AE09E0" w:rsidRPr="00DD2474" w:rsidRDefault="00AE09E0" w:rsidP="00AE09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8A4BC61" w14:textId="77777777" w:rsidR="00AE09E0" w:rsidRDefault="00AE09E0" w:rsidP="00AE09E0">
      <w:pPr>
        <w:jc w:val="both"/>
        <w:rPr>
          <w:rFonts w:ascii="Times New Roman" w:hAnsi="Times New Roman" w:cs="Times New Roman"/>
          <w:color w:val="000000"/>
        </w:rPr>
      </w:pPr>
    </w:p>
    <w:p w14:paraId="42DBAEA1" w14:textId="77777777" w:rsidR="00AE09E0" w:rsidRDefault="00AE09E0" w:rsidP="00AE09E0">
      <w:pPr>
        <w:jc w:val="both"/>
        <w:rPr>
          <w:rFonts w:ascii="Times New Roman" w:hAnsi="Times New Roman" w:cs="Times New Roman"/>
          <w:color w:val="000000"/>
        </w:rPr>
      </w:pPr>
    </w:p>
    <w:p w14:paraId="00C724B8" w14:textId="77777777" w:rsidR="00AE09E0" w:rsidRDefault="00AE09E0" w:rsidP="00AE09E0">
      <w:pPr>
        <w:jc w:val="both"/>
        <w:rPr>
          <w:rFonts w:ascii="Times New Roman" w:hAnsi="Times New Roman" w:cs="Times New Roman"/>
          <w:color w:val="000000"/>
        </w:rPr>
      </w:pPr>
    </w:p>
    <w:p w14:paraId="72D84C3B" w14:textId="77777777" w:rsidR="00AE09E0" w:rsidRDefault="00AE09E0" w:rsidP="00AE09E0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</w:rPr>
        <w:t>............................................................</w:t>
      </w:r>
    </w:p>
    <w:p w14:paraId="6EF165C6" w14:textId="77777777" w:rsidR="00AE09E0" w:rsidRDefault="00AE09E0" w:rsidP="00AE09E0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eastAsia="ar-SA"/>
        </w:rPr>
        <w:t xml:space="preserve">(miejscowość i data)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lang w:eastAsia="ar-SA"/>
        </w:rPr>
        <w:t>(podpis rodzica/ opiekuna prawnego)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</w:t>
      </w:r>
    </w:p>
    <w:p w14:paraId="3DDA495A" w14:textId="77777777" w:rsidR="00AE09E0" w:rsidRDefault="00AE09E0" w:rsidP="00AE09E0">
      <w:pPr>
        <w:jc w:val="both"/>
      </w:pPr>
    </w:p>
    <w:p w14:paraId="7A3CD53D" w14:textId="77777777" w:rsidR="00AE09E0" w:rsidRDefault="00AE09E0" w:rsidP="00AE09E0">
      <w:pPr>
        <w:jc w:val="both"/>
      </w:pPr>
    </w:p>
    <w:p w14:paraId="0ACD734F" w14:textId="77777777" w:rsidR="00DD2474" w:rsidRPr="00AE09E0" w:rsidRDefault="00DD2474" w:rsidP="00AE09E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sectPr w:rsidR="00DD2474" w:rsidRPr="00AE09E0">
      <w:footerReference w:type="default" r:id="rId8"/>
      <w:pgSz w:w="11906" w:h="16838"/>
      <w:pgMar w:top="720" w:right="720" w:bottom="720" w:left="720" w:header="0" w:footer="276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E99F" w14:textId="77777777" w:rsidR="00292F4D" w:rsidRDefault="00292F4D">
      <w:pPr>
        <w:spacing w:after="0" w:line="240" w:lineRule="auto"/>
      </w:pPr>
      <w:r>
        <w:separator/>
      </w:r>
    </w:p>
  </w:endnote>
  <w:endnote w:type="continuationSeparator" w:id="0">
    <w:p w14:paraId="35F5E69F" w14:textId="77777777" w:rsidR="00292F4D" w:rsidRDefault="0029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2F9E" w14:textId="77777777" w:rsidR="00B42305" w:rsidRDefault="000E3B01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CCCA387" w14:textId="77777777" w:rsidR="00B42305" w:rsidRDefault="00B42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93C7" w14:textId="77777777" w:rsidR="00292F4D" w:rsidRDefault="00292F4D">
      <w:pPr>
        <w:spacing w:after="0" w:line="240" w:lineRule="auto"/>
      </w:pPr>
      <w:r>
        <w:separator/>
      </w:r>
    </w:p>
  </w:footnote>
  <w:footnote w:type="continuationSeparator" w:id="0">
    <w:p w14:paraId="6510BC46" w14:textId="77777777" w:rsidR="00292F4D" w:rsidRDefault="0029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19D"/>
    <w:multiLevelType w:val="multilevel"/>
    <w:tmpl w:val="09CA08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ymbolMT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7F7"/>
    <w:multiLevelType w:val="multilevel"/>
    <w:tmpl w:val="687246D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CE2864"/>
    <w:multiLevelType w:val="multilevel"/>
    <w:tmpl w:val="810627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E0629F"/>
    <w:multiLevelType w:val="multilevel"/>
    <w:tmpl w:val="8AF8D19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1F4539"/>
    <w:multiLevelType w:val="multilevel"/>
    <w:tmpl w:val="DBFAB0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2891529"/>
    <w:multiLevelType w:val="multilevel"/>
    <w:tmpl w:val="1692305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842532"/>
    <w:multiLevelType w:val="multilevel"/>
    <w:tmpl w:val="45FE7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25272"/>
    <w:multiLevelType w:val="multilevel"/>
    <w:tmpl w:val="2ADA551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6B53EC"/>
    <w:multiLevelType w:val="multilevel"/>
    <w:tmpl w:val="B0F4ECE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9835871">
    <w:abstractNumId w:val="8"/>
  </w:num>
  <w:num w:numId="2" w16cid:durableId="1091004963">
    <w:abstractNumId w:val="5"/>
  </w:num>
  <w:num w:numId="3" w16cid:durableId="219218456">
    <w:abstractNumId w:val="1"/>
  </w:num>
  <w:num w:numId="4" w16cid:durableId="1645962128">
    <w:abstractNumId w:val="0"/>
  </w:num>
  <w:num w:numId="5" w16cid:durableId="590626744">
    <w:abstractNumId w:val="7"/>
  </w:num>
  <w:num w:numId="6" w16cid:durableId="458032428">
    <w:abstractNumId w:val="3"/>
  </w:num>
  <w:num w:numId="7" w16cid:durableId="489640224">
    <w:abstractNumId w:val="2"/>
  </w:num>
  <w:num w:numId="8" w16cid:durableId="1232234753">
    <w:abstractNumId w:val="6"/>
  </w:num>
  <w:num w:numId="9" w16cid:durableId="187010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05"/>
    <w:rsid w:val="00015208"/>
    <w:rsid w:val="00081029"/>
    <w:rsid w:val="000B4CC1"/>
    <w:rsid w:val="000E3B01"/>
    <w:rsid w:val="001C5960"/>
    <w:rsid w:val="001D59EA"/>
    <w:rsid w:val="001E45B1"/>
    <w:rsid w:val="00274BB9"/>
    <w:rsid w:val="00292F4D"/>
    <w:rsid w:val="00520CFF"/>
    <w:rsid w:val="00577907"/>
    <w:rsid w:val="006500BC"/>
    <w:rsid w:val="006534E5"/>
    <w:rsid w:val="006A6664"/>
    <w:rsid w:val="00936312"/>
    <w:rsid w:val="009400E7"/>
    <w:rsid w:val="00973C14"/>
    <w:rsid w:val="00AE09E0"/>
    <w:rsid w:val="00AF35C3"/>
    <w:rsid w:val="00B42305"/>
    <w:rsid w:val="00BF18CE"/>
    <w:rsid w:val="00CB6916"/>
    <w:rsid w:val="00D41352"/>
    <w:rsid w:val="00D8366E"/>
    <w:rsid w:val="00D86D12"/>
    <w:rsid w:val="00DD2474"/>
    <w:rsid w:val="00E064D5"/>
    <w:rsid w:val="00E2145F"/>
    <w:rsid w:val="00E2641C"/>
    <w:rsid w:val="00E6403C"/>
    <w:rsid w:val="00EA4ED1"/>
    <w:rsid w:val="00EB1E08"/>
    <w:rsid w:val="00F13ABE"/>
    <w:rsid w:val="00F623A7"/>
    <w:rsid w:val="00FC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87B1"/>
  <w15:docId w15:val="{AFFA8FF3-2312-46FD-A791-B6EB05C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C5F"/>
    <w:pPr>
      <w:suppressAutoHyphens/>
      <w:spacing w:after="160" w:line="259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Gwka"/>
    <w:pPr>
      <w:outlineLvl w:val="0"/>
    </w:pPr>
  </w:style>
  <w:style w:type="paragraph" w:styleId="Nagwek2">
    <w:name w:val="heading 2"/>
    <w:basedOn w:val="Gwka"/>
    <w:pPr>
      <w:outlineLvl w:val="1"/>
    </w:pPr>
  </w:style>
  <w:style w:type="paragraph" w:styleId="Nagwek3">
    <w:name w:val="heading 3"/>
    <w:basedOn w:val="Gwk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D6208"/>
    <w:rPr>
      <w:b/>
      <w:bCs/>
    </w:rPr>
  </w:style>
  <w:style w:type="character" w:styleId="Odwoaniedokomentarza">
    <w:name w:val="annotation reference"/>
    <w:uiPriority w:val="99"/>
    <w:semiHidden/>
    <w:unhideWhenUsed/>
    <w:qFormat/>
    <w:rsid w:val="004827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4827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4827CB"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4827CB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link w:val="Tekstprzypisudolnego"/>
    <w:uiPriority w:val="99"/>
    <w:qFormat/>
    <w:rsid w:val="009935E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935E7"/>
    <w:rPr>
      <w:rFonts w:cs="Times New Roman"/>
      <w:vertAlign w:val="superscript"/>
    </w:rPr>
  </w:style>
  <w:style w:type="character" w:customStyle="1" w:styleId="czeinternetowe">
    <w:name w:val="Łącze internetowe"/>
    <w:uiPriority w:val="99"/>
    <w:rsid w:val="009935E7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4C1705"/>
  </w:style>
  <w:style w:type="character" w:customStyle="1" w:styleId="NagwekZnak">
    <w:name w:val="Nagłówek Znak"/>
    <w:basedOn w:val="Domylnaczcionkaakapitu"/>
    <w:link w:val="Nagwek"/>
    <w:uiPriority w:val="99"/>
    <w:qFormat/>
    <w:rsid w:val="00612FB1"/>
  </w:style>
  <w:style w:type="character" w:customStyle="1" w:styleId="StopkaZnak">
    <w:name w:val="Stopka Znak"/>
    <w:basedOn w:val="Domylnaczcionkaakapitu"/>
    <w:link w:val="Stopka"/>
    <w:uiPriority w:val="99"/>
    <w:qFormat/>
    <w:rsid w:val="00612FB1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ascii="Times New Roman" w:eastAsia="SymbolMT" w:hAnsi="Times New Roman" w:cs="Times New Roman"/>
      <w:sz w:val="20"/>
      <w:szCs w:val="20"/>
    </w:rPr>
  </w:style>
  <w:style w:type="character" w:customStyle="1" w:styleId="ListLabel5">
    <w:name w:val="ListLabel 5"/>
    <w:qFormat/>
    <w:rPr>
      <w:rFonts w:cs="Times New Roman"/>
      <w:b/>
      <w:sz w:val="20"/>
    </w:rPr>
  </w:style>
  <w:style w:type="character" w:customStyle="1" w:styleId="ListLabel6">
    <w:name w:val="ListLabel 6"/>
    <w:qFormat/>
    <w:rPr>
      <w:rFonts w:ascii="Times New Roman" w:eastAsia="Times New Roman" w:hAnsi="Times New Roman"/>
      <w:b/>
      <w:sz w:val="24"/>
    </w:rPr>
  </w:style>
  <w:style w:type="character" w:customStyle="1" w:styleId="ListLabel7">
    <w:name w:val="ListLabel 7"/>
    <w:qFormat/>
    <w:rPr>
      <w:rFonts w:ascii="Times New Roman" w:hAnsi="Times New Roman" w:cs="Symbol"/>
      <w:b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eastAsia="SymbolMT" w:hAnsi="Times New Roman" w:cs="Times New Roman"/>
      <w:sz w:val="20"/>
      <w:szCs w:val="20"/>
    </w:rPr>
  </w:style>
  <w:style w:type="character" w:customStyle="1" w:styleId="ListLabel11">
    <w:name w:val="ListLabel 11"/>
    <w:qFormat/>
    <w:rPr>
      <w:rFonts w:cs="Times New Roman"/>
      <w:b/>
      <w:sz w:val="20"/>
    </w:rPr>
  </w:style>
  <w:style w:type="character" w:customStyle="1" w:styleId="ListLabel12">
    <w:name w:val="ListLabel 12"/>
    <w:qFormat/>
    <w:rPr>
      <w:rFonts w:ascii="Times New Roman" w:eastAsia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 w:cs="Symbol"/>
      <w:b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eastAsia="SymbolMT" w:hAnsi="Times New Roman" w:cs="Times New Roman"/>
      <w:sz w:val="20"/>
      <w:szCs w:val="20"/>
    </w:rPr>
  </w:style>
  <w:style w:type="character" w:customStyle="1" w:styleId="ListLabel17">
    <w:name w:val="ListLabel 17"/>
    <w:qFormat/>
    <w:rPr>
      <w:rFonts w:cs="Times New Roman"/>
      <w:b/>
      <w:sz w:val="20"/>
    </w:rPr>
  </w:style>
  <w:style w:type="character" w:customStyle="1" w:styleId="ListLabel18">
    <w:name w:val="ListLabel 18"/>
    <w:qFormat/>
    <w:rPr>
      <w:rFonts w:ascii="Times New Roman" w:eastAsia="Times New Roman" w:hAnsi="Times New Roman"/>
      <w:b/>
      <w:sz w:val="24"/>
    </w:rPr>
  </w:style>
  <w:style w:type="character" w:customStyle="1" w:styleId="ListLabel19">
    <w:name w:val="ListLabel 19"/>
    <w:qFormat/>
    <w:rPr>
      <w:rFonts w:ascii="Times New Roman" w:hAnsi="Times New Roman" w:cs="Symbol"/>
      <w:b/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eastAsia="SymbolMT" w:hAnsi="Times New Roman" w:cs="Times New Roman"/>
      <w:sz w:val="20"/>
      <w:szCs w:val="20"/>
    </w:rPr>
  </w:style>
  <w:style w:type="character" w:customStyle="1" w:styleId="ListLabel23">
    <w:name w:val="ListLabel 23"/>
    <w:qFormat/>
    <w:rPr>
      <w:rFonts w:ascii="Times New Roman" w:eastAsia="Times New Roman" w:hAnsi="Times New Roman"/>
      <w:b/>
      <w:sz w:val="24"/>
    </w:rPr>
  </w:style>
  <w:style w:type="character" w:customStyle="1" w:styleId="ListLabel24">
    <w:name w:val="ListLabel 24"/>
    <w:qFormat/>
    <w:rPr>
      <w:rFonts w:ascii="Times New Roman" w:hAnsi="Times New Roman" w:cs="Symbol"/>
      <w:b/>
      <w:sz w:val="2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eastAsia="SymbolMT" w:hAnsi="Times New Roman" w:cs="Times New Roman"/>
      <w:sz w:val="20"/>
      <w:szCs w:val="20"/>
    </w:rPr>
  </w:style>
  <w:style w:type="character" w:customStyle="1" w:styleId="ListLabel28">
    <w:name w:val="ListLabel 28"/>
    <w:qFormat/>
    <w:rPr>
      <w:rFonts w:ascii="Times New Roman" w:eastAsia="Times New Roman" w:hAnsi="Times New Roman"/>
      <w:b/>
      <w:sz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unhideWhenUsed/>
    <w:rsid w:val="004C1705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12F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nhideWhenUsed/>
    <w:qFormat/>
    <w:rsid w:val="005D62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4F6D4F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159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827CB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827C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27CB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935E7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customStyle="1" w:styleId="Normalny1">
    <w:name w:val="Normalny1"/>
    <w:qFormat/>
    <w:rsid w:val="00247220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Arial"/>
      <w:color w:val="00000A"/>
      <w:sz w:val="24"/>
      <w:szCs w:val="24"/>
      <w:lang w:eastAsia="hi-IN" w:bidi="hi-IN"/>
    </w:rPr>
  </w:style>
  <w:style w:type="paragraph" w:customStyle="1" w:styleId="Standard">
    <w:name w:val="Standard"/>
    <w:qFormat/>
    <w:rsid w:val="008D0474"/>
    <w:pPr>
      <w:suppressAutoHyphens/>
      <w:textAlignment w:val="baseline"/>
    </w:pPr>
    <w:rPr>
      <w:rFonts w:ascii="Times New Roman" w:hAnsi="Times New Roman" w:cs="Times New Roman"/>
      <w:color w:val="00000A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12F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Gwka"/>
  </w:style>
  <w:style w:type="paragraph" w:styleId="Podtytu">
    <w:name w:val="Subtitle"/>
    <w:basedOn w:val="Gwka"/>
  </w:style>
  <w:style w:type="paragraph" w:customStyle="1" w:styleId="Zawartoramki">
    <w:name w:val="Zawartość ramki"/>
    <w:basedOn w:val="Normalny"/>
    <w:qFormat/>
  </w:style>
  <w:style w:type="character" w:customStyle="1" w:styleId="fs16lh1-5">
    <w:name w:val="fs16lh1-5"/>
    <w:basedOn w:val="Domylnaczcionkaakapitu"/>
    <w:rsid w:val="001E45B1"/>
  </w:style>
  <w:style w:type="character" w:customStyle="1" w:styleId="fs14lh1-5">
    <w:name w:val="fs14lh1-5"/>
    <w:basedOn w:val="Domylnaczcionkaakapitu"/>
    <w:rsid w:val="00DD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C1E30369-14A3-4580-90A0-1F9515FC53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KKorsak-Brzozowska</dc:creator>
  <cp:lastModifiedBy>Aleksandra Bykowska1 (STUDENT)</cp:lastModifiedBy>
  <cp:revision>2</cp:revision>
  <cp:lastPrinted>2025-09-11T11:01:00Z</cp:lastPrinted>
  <dcterms:created xsi:type="dcterms:W3CDTF">2025-09-11T11:22:00Z</dcterms:created>
  <dcterms:modified xsi:type="dcterms:W3CDTF">2025-09-11T11:22:00Z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